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B8" w:rsidRPr="00092CA3" w:rsidRDefault="006601F0">
      <w:pPr>
        <w:rPr>
          <w:b/>
          <w:sz w:val="28"/>
        </w:rPr>
      </w:pPr>
      <w:r w:rsidRPr="00092CA3">
        <w:rPr>
          <w:b/>
          <w:sz w:val="28"/>
        </w:rPr>
        <w:t xml:space="preserve">Websites for students:  </w:t>
      </w:r>
    </w:p>
    <w:p w:rsidR="00E952E6" w:rsidRDefault="00D553B3">
      <w:pPr>
        <w:rPr>
          <w:b/>
          <w:sz w:val="28"/>
        </w:rPr>
      </w:pPr>
      <w:r>
        <w:rPr>
          <w:b/>
          <w:sz w:val="28"/>
        </w:rPr>
        <w:t>For</w:t>
      </w:r>
      <w:r w:rsidR="00FC0E1E">
        <w:rPr>
          <w:b/>
          <w:sz w:val="28"/>
        </w:rPr>
        <w:t xml:space="preserve"> videos that</w:t>
      </w:r>
      <w:r>
        <w:rPr>
          <w:b/>
          <w:sz w:val="28"/>
        </w:rPr>
        <w:t xml:space="preserve"> help in </w:t>
      </w:r>
      <w:r w:rsidR="00E952E6">
        <w:rPr>
          <w:b/>
          <w:sz w:val="28"/>
        </w:rPr>
        <w:t>Math:</w:t>
      </w:r>
    </w:p>
    <w:p w:rsidR="00E952E6" w:rsidRDefault="00656D30" w:rsidP="00E952E6">
      <w:pPr>
        <w:pStyle w:val="PlainText"/>
        <w:rPr>
          <w:rStyle w:val="Hyperlink"/>
        </w:rPr>
      </w:pPr>
      <w:hyperlink r:id="rId4" w:history="1">
        <w:r w:rsidR="00E952E6">
          <w:rPr>
            <w:rStyle w:val="Hyperlink"/>
          </w:rPr>
          <w:t>https://www.khanacademy.org/</w:t>
        </w:r>
      </w:hyperlink>
    </w:p>
    <w:p w:rsidR="0082522F" w:rsidRDefault="0082522F" w:rsidP="00E952E6">
      <w:pPr>
        <w:pStyle w:val="PlainText"/>
        <w:rPr>
          <w:rStyle w:val="Hyperlink"/>
        </w:rPr>
      </w:pPr>
    </w:p>
    <w:p w:rsidR="0082522F" w:rsidRDefault="00656D30" w:rsidP="00E952E6">
      <w:pPr>
        <w:pStyle w:val="PlainText"/>
        <w:rPr>
          <w:rStyle w:val="Hyperlink"/>
        </w:rPr>
      </w:pPr>
      <w:hyperlink r:id="rId5" w:history="1">
        <w:r w:rsidR="0082522F" w:rsidRPr="0082522F">
          <w:rPr>
            <w:rStyle w:val="Hyperlink"/>
          </w:rPr>
          <w:t>http://www.videonot.es/</w:t>
        </w:r>
      </w:hyperlink>
    </w:p>
    <w:p w:rsidR="00E952E6" w:rsidRPr="00E952E6" w:rsidRDefault="00E952E6" w:rsidP="00E952E6">
      <w:pPr>
        <w:pStyle w:val="PlainText"/>
        <w:rPr>
          <w:rStyle w:val="Hyperlink"/>
        </w:rPr>
      </w:pPr>
    </w:p>
    <w:p w:rsidR="00E952E6" w:rsidRDefault="00656D30" w:rsidP="00E952E6">
      <w:pPr>
        <w:pStyle w:val="PlainText"/>
        <w:rPr>
          <w:rStyle w:val="Hyperlink"/>
        </w:rPr>
      </w:pPr>
      <w:hyperlink r:id="rId6" w:history="1">
        <w:r w:rsidR="00E952E6" w:rsidRPr="00E952E6">
          <w:rPr>
            <w:rStyle w:val="Hyperlink"/>
          </w:rPr>
          <w:t>http://www.mathplanet.com/home</w:t>
        </w:r>
      </w:hyperlink>
    </w:p>
    <w:p w:rsidR="000D7BEC" w:rsidRDefault="000D7BEC" w:rsidP="00E952E6">
      <w:pPr>
        <w:pStyle w:val="PlainText"/>
        <w:rPr>
          <w:rStyle w:val="Hyperlink"/>
        </w:rPr>
      </w:pPr>
    </w:p>
    <w:p w:rsidR="000D7BEC" w:rsidRDefault="00656D30" w:rsidP="00E952E6">
      <w:pPr>
        <w:pStyle w:val="PlainText"/>
        <w:rPr>
          <w:rStyle w:val="Hyperlink"/>
        </w:rPr>
      </w:pPr>
      <w:hyperlink r:id="rId7" w:history="1">
        <w:r w:rsidR="000D7BEC" w:rsidRPr="00EC016A">
          <w:rPr>
            <w:rStyle w:val="Hyperlink"/>
          </w:rPr>
          <w:t>http://www.artofproblemsolving.com/Videos/index.php</w:t>
        </w:r>
      </w:hyperlink>
    </w:p>
    <w:p w:rsidR="00B20EEF" w:rsidRDefault="00B20EEF" w:rsidP="00E952E6">
      <w:pPr>
        <w:pStyle w:val="PlainText"/>
        <w:rPr>
          <w:rStyle w:val="Hyperlink"/>
        </w:rPr>
      </w:pPr>
    </w:p>
    <w:p w:rsidR="00B20EEF" w:rsidRDefault="00656D30" w:rsidP="00B20EEF">
      <w:pPr>
        <w:pStyle w:val="PlainText"/>
        <w:rPr>
          <w:rStyle w:val="Hyperlink"/>
        </w:rPr>
      </w:pPr>
      <w:hyperlink r:id="rId8" w:history="1">
        <w:r w:rsidR="00B20EEF" w:rsidRPr="00EC016A">
          <w:rPr>
            <w:rStyle w:val="Hyperlink"/>
          </w:rPr>
          <w:t>http://patrickjmt.com/</w:t>
        </w:r>
      </w:hyperlink>
    </w:p>
    <w:p w:rsidR="000D7BEC" w:rsidRPr="00E952E6" w:rsidRDefault="000D7BEC" w:rsidP="00E952E6">
      <w:pPr>
        <w:pStyle w:val="PlainText"/>
        <w:rPr>
          <w:rStyle w:val="Hyperlink"/>
        </w:rPr>
      </w:pPr>
    </w:p>
    <w:p w:rsidR="00B20EEF" w:rsidRDefault="00B20EEF" w:rsidP="00E952E6">
      <w:pPr>
        <w:pStyle w:val="PlainText"/>
        <w:rPr>
          <w:rStyle w:val="Hyperlink"/>
        </w:rPr>
      </w:pPr>
    </w:p>
    <w:p w:rsidR="00B20EEF" w:rsidRDefault="00B20EEF" w:rsidP="00B20EEF">
      <w:pPr>
        <w:rPr>
          <w:b/>
          <w:sz w:val="28"/>
        </w:rPr>
      </w:pPr>
      <w:r>
        <w:rPr>
          <w:b/>
          <w:sz w:val="28"/>
        </w:rPr>
        <w:t>Lessons and explanations in Math:</w:t>
      </w:r>
    </w:p>
    <w:p w:rsidR="00B20EEF" w:rsidRDefault="00656D30" w:rsidP="00B20EEF">
      <w:pPr>
        <w:pStyle w:val="PlainText"/>
        <w:rPr>
          <w:rStyle w:val="Hyperlink"/>
        </w:rPr>
      </w:pPr>
      <w:hyperlink r:id="rId9" w:history="1">
        <w:r w:rsidR="00B20EEF" w:rsidRPr="00EC016A">
          <w:rPr>
            <w:rStyle w:val="Hyperlink"/>
          </w:rPr>
          <w:t>http://www.cliffsnotes.com/math</w:t>
        </w:r>
      </w:hyperlink>
      <w:r w:rsidR="00B20EEF">
        <w:rPr>
          <w:rStyle w:val="Hyperlink"/>
        </w:rPr>
        <w:t>.</w:t>
      </w:r>
    </w:p>
    <w:p w:rsidR="00B20EEF" w:rsidRDefault="00B20EEF" w:rsidP="00E952E6">
      <w:pPr>
        <w:pStyle w:val="PlainText"/>
        <w:rPr>
          <w:rStyle w:val="Hyperlink"/>
        </w:rPr>
      </w:pPr>
    </w:p>
    <w:p w:rsidR="00B20EEF" w:rsidRDefault="00656D30" w:rsidP="00B20EEF">
      <w:pPr>
        <w:pStyle w:val="PlainText"/>
        <w:rPr>
          <w:rStyle w:val="Hyperlink"/>
        </w:rPr>
      </w:pPr>
      <w:hyperlink r:id="rId10" w:history="1">
        <w:r w:rsidR="00B20EEF" w:rsidRPr="00EC016A">
          <w:rPr>
            <w:rStyle w:val="Hyperlink"/>
          </w:rPr>
          <w:t>http://www.homeworkspot.com/middle/math/</w:t>
        </w:r>
      </w:hyperlink>
    </w:p>
    <w:p w:rsidR="000D7BEC" w:rsidRDefault="000D7BEC" w:rsidP="00E952E6">
      <w:pPr>
        <w:pStyle w:val="PlainText"/>
        <w:rPr>
          <w:rStyle w:val="Hyperlink"/>
        </w:rPr>
      </w:pPr>
    </w:p>
    <w:p w:rsidR="00FC0E1E" w:rsidRDefault="00FC0E1E" w:rsidP="000D7BEC">
      <w:pPr>
        <w:pStyle w:val="PlainText"/>
        <w:rPr>
          <w:rStyle w:val="Hyperlink"/>
        </w:rPr>
      </w:pPr>
    </w:p>
    <w:p w:rsidR="00FC0E1E" w:rsidRPr="00FC0E1E" w:rsidRDefault="00FC0E1E" w:rsidP="00FC0E1E">
      <w:pPr>
        <w:rPr>
          <w:b/>
          <w:sz w:val="28"/>
        </w:rPr>
      </w:pPr>
      <w:r w:rsidRPr="00FC0E1E">
        <w:rPr>
          <w:b/>
          <w:sz w:val="28"/>
        </w:rPr>
        <w:t>Games in Math:</w:t>
      </w:r>
    </w:p>
    <w:p w:rsidR="00FC0E1E" w:rsidRDefault="00656D30" w:rsidP="00FC0E1E">
      <w:hyperlink r:id="rId11" w:history="1">
        <w:r w:rsidR="00FC0E1E" w:rsidRPr="00607878">
          <w:rPr>
            <w:rStyle w:val="Hyperlink"/>
          </w:rPr>
          <w:t>http://www.math-play.com/Middle-School-Math-Games.html</w:t>
        </w:r>
      </w:hyperlink>
    </w:p>
    <w:p w:rsidR="00FC0E1E" w:rsidRDefault="00656D30" w:rsidP="00FC0E1E">
      <w:pPr>
        <w:rPr>
          <w:b/>
          <w:sz w:val="28"/>
        </w:rPr>
      </w:pPr>
      <w:hyperlink r:id="rId12" w:history="1">
        <w:r w:rsidR="00FC0E1E">
          <w:rPr>
            <w:rStyle w:val="Hyperlink"/>
          </w:rPr>
          <w:t>http://www.mathplayground.com/mobile_games.html</w:t>
        </w:r>
      </w:hyperlink>
    </w:p>
    <w:p w:rsidR="00656D30" w:rsidRDefault="00656D30" w:rsidP="00656D30">
      <w:hyperlink r:id="rId13" w:history="1">
        <w:r w:rsidRPr="008F6FC8">
          <w:rPr>
            <w:rStyle w:val="Hyperlink"/>
          </w:rPr>
          <w:t>http://numbergossip.com/</w:t>
        </w:r>
      </w:hyperlink>
    </w:p>
    <w:p w:rsidR="00FC0E1E" w:rsidRPr="000D7BEC" w:rsidRDefault="00FC0E1E" w:rsidP="000D7BEC">
      <w:pPr>
        <w:pStyle w:val="PlainText"/>
        <w:rPr>
          <w:color w:val="0000FF" w:themeColor="hyperlink"/>
          <w:u w:val="single"/>
        </w:rPr>
      </w:pPr>
    </w:p>
    <w:p w:rsidR="006B34AD" w:rsidRDefault="00D553B3" w:rsidP="006B34AD">
      <w:pPr>
        <w:rPr>
          <w:b/>
          <w:sz w:val="28"/>
        </w:rPr>
      </w:pPr>
      <w:r>
        <w:rPr>
          <w:b/>
          <w:sz w:val="28"/>
        </w:rPr>
        <w:t>For help in ELA/</w:t>
      </w:r>
      <w:r w:rsidR="006B34AD">
        <w:rPr>
          <w:b/>
          <w:sz w:val="28"/>
        </w:rPr>
        <w:t>Reading</w:t>
      </w:r>
      <w:r w:rsidR="006B34AD" w:rsidRPr="00092CA3">
        <w:rPr>
          <w:b/>
          <w:sz w:val="28"/>
        </w:rPr>
        <w:t>:</w:t>
      </w:r>
    </w:p>
    <w:p w:rsidR="006B34AD" w:rsidRDefault="00656D30" w:rsidP="006B34AD">
      <w:pPr>
        <w:pStyle w:val="PlainText"/>
        <w:rPr>
          <w:rStyle w:val="Hyperlink"/>
        </w:rPr>
      </w:pPr>
      <w:hyperlink r:id="rId14" w:history="1">
        <w:r w:rsidR="006B34AD" w:rsidRPr="006B34AD">
          <w:rPr>
            <w:rStyle w:val="Hyperlink"/>
          </w:rPr>
          <w:t>http://www.grammar-monster.com/</w:t>
        </w:r>
      </w:hyperlink>
    </w:p>
    <w:p w:rsidR="00D553B3" w:rsidRDefault="00D553B3" w:rsidP="006B34AD">
      <w:pPr>
        <w:pStyle w:val="PlainText"/>
        <w:rPr>
          <w:rStyle w:val="Hyperlink"/>
        </w:rPr>
      </w:pPr>
    </w:p>
    <w:p w:rsidR="00D553B3" w:rsidRDefault="00656D30" w:rsidP="00D553B3">
      <w:pPr>
        <w:pStyle w:val="PlainText"/>
        <w:rPr>
          <w:rStyle w:val="Hyperlink"/>
        </w:rPr>
      </w:pPr>
      <w:hyperlink r:id="rId15" w:history="1">
        <w:r w:rsidR="00D553B3" w:rsidRPr="00185D48">
          <w:rPr>
            <w:rStyle w:val="Hyperlink"/>
          </w:rPr>
          <w:t>http://web.archive.org/web/20070704015520/http://www.msrogers.com/English2/poetry/30_days_of_poetry.htm</w:t>
        </w:r>
      </w:hyperlink>
    </w:p>
    <w:p w:rsidR="003B5788" w:rsidRDefault="003B5788" w:rsidP="00D553B3">
      <w:pPr>
        <w:pStyle w:val="PlainText"/>
        <w:rPr>
          <w:rStyle w:val="Hyperlink"/>
        </w:rPr>
      </w:pPr>
    </w:p>
    <w:p w:rsidR="003B5788" w:rsidRDefault="00656D30" w:rsidP="00D553B3">
      <w:pPr>
        <w:pStyle w:val="PlainText"/>
        <w:rPr>
          <w:rStyle w:val="Hyperlink"/>
        </w:rPr>
      </w:pPr>
      <w:hyperlink r:id="rId16" w:history="1">
        <w:r w:rsidR="0082522F" w:rsidRPr="008B7533">
          <w:rPr>
            <w:rStyle w:val="Hyperlink"/>
          </w:rPr>
          <w:t>http://www.readwritethink.org/</w:t>
        </w:r>
      </w:hyperlink>
    </w:p>
    <w:p w:rsidR="0082522F" w:rsidRDefault="0082522F" w:rsidP="00D553B3">
      <w:pPr>
        <w:pStyle w:val="PlainText"/>
        <w:rPr>
          <w:rStyle w:val="Hyperlink"/>
        </w:rPr>
      </w:pPr>
    </w:p>
    <w:p w:rsidR="0082522F" w:rsidRDefault="00656D30" w:rsidP="00D553B3">
      <w:pPr>
        <w:pStyle w:val="PlainText"/>
        <w:rPr>
          <w:rStyle w:val="Hyperlink"/>
        </w:rPr>
      </w:pPr>
      <w:hyperlink r:id="rId17" w:history="1">
        <w:r w:rsidR="0082522F" w:rsidRPr="008B7533">
          <w:rPr>
            <w:rStyle w:val="Hyperlink"/>
          </w:rPr>
          <w:t>http://www.grammaropolis.com/</w:t>
        </w:r>
      </w:hyperlink>
    </w:p>
    <w:p w:rsidR="0082522F" w:rsidRDefault="0082522F" w:rsidP="00D553B3">
      <w:pPr>
        <w:pStyle w:val="PlainText"/>
        <w:rPr>
          <w:rStyle w:val="Hyperlink"/>
        </w:rPr>
      </w:pPr>
    </w:p>
    <w:p w:rsidR="0082522F" w:rsidRPr="00D553B3" w:rsidRDefault="0082522F" w:rsidP="00D553B3">
      <w:pPr>
        <w:pStyle w:val="PlainText"/>
        <w:rPr>
          <w:rStyle w:val="Hyperlink"/>
        </w:rPr>
      </w:pPr>
      <w:r w:rsidRPr="0082522F">
        <w:rPr>
          <w:rStyle w:val="Hyperlink"/>
        </w:rPr>
        <w:t>http://www.merriam-webster.com/game/index.htm</w:t>
      </w:r>
    </w:p>
    <w:p w:rsidR="00D553B3" w:rsidRPr="006B34AD" w:rsidRDefault="00D553B3" w:rsidP="006B34AD">
      <w:pPr>
        <w:pStyle w:val="PlainText"/>
        <w:rPr>
          <w:rStyle w:val="Hyperlink"/>
        </w:rPr>
      </w:pPr>
    </w:p>
    <w:p w:rsidR="008B265E" w:rsidRPr="00092CA3" w:rsidRDefault="008B265E" w:rsidP="008B265E">
      <w:pPr>
        <w:rPr>
          <w:b/>
          <w:sz w:val="28"/>
        </w:rPr>
      </w:pPr>
      <w:r>
        <w:rPr>
          <w:b/>
          <w:sz w:val="28"/>
        </w:rPr>
        <w:t xml:space="preserve">Supplemental sites for </w:t>
      </w:r>
      <w:r w:rsidRPr="00092CA3">
        <w:rPr>
          <w:b/>
          <w:sz w:val="28"/>
        </w:rPr>
        <w:t>Science:</w:t>
      </w:r>
    </w:p>
    <w:p w:rsidR="0082522F" w:rsidRDefault="00656D30" w:rsidP="008B265E">
      <w:hyperlink r:id="rId18" w:history="1">
        <w:r w:rsidR="0082522F" w:rsidRPr="008B7533">
          <w:rPr>
            <w:rStyle w:val="Hyperlink"/>
          </w:rPr>
          <w:t>http://www.cellsalive.com/</w:t>
        </w:r>
      </w:hyperlink>
    </w:p>
    <w:p w:rsidR="008B265E" w:rsidRDefault="00656D30" w:rsidP="008B265E">
      <w:pPr>
        <w:rPr>
          <w:rStyle w:val="Hyperlink"/>
        </w:rPr>
      </w:pPr>
      <w:hyperlink r:id="rId19" w:history="1">
        <w:r w:rsidR="008B265E" w:rsidRPr="00E62590">
          <w:rPr>
            <w:rStyle w:val="Hyperlink"/>
          </w:rPr>
          <w:t>www.sciencekids.co.nz</w:t>
        </w:r>
      </w:hyperlink>
    </w:p>
    <w:p w:rsidR="003B5788" w:rsidRDefault="00656D30" w:rsidP="008B265E">
      <w:hyperlink r:id="rId20" w:history="1">
        <w:r w:rsidR="003B5788" w:rsidRPr="008B7533">
          <w:rPr>
            <w:rStyle w:val="Hyperlink"/>
          </w:rPr>
          <w:t>http://www.exploratorium.edu/</w:t>
        </w:r>
      </w:hyperlink>
    </w:p>
    <w:p w:rsidR="008B265E" w:rsidRDefault="00656D30" w:rsidP="008B265E">
      <w:hyperlink r:id="rId21" w:history="1">
        <w:r w:rsidR="008B265E" w:rsidRPr="00E62590">
          <w:rPr>
            <w:rStyle w:val="Hyperlink"/>
          </w:rPr>
          <w:t>http://www.sciencekids.co.nz/topics.html</w:t>
        </w:r>
      </w:hyperlink>
    </w:p>
    <w:p w:rsidR="00656D30" w:rsidRDefault="00656D30" w:rsidP="00656D30">
      <w:pPr>
        <w:rPr>
          <w:rStyle w:val="Hyperlink"/>
        </w:rPr>
      </w:pPr>
      <w:hyperlink r:id="rId22" w:history="1">
        <w:r w:rsidR="008B265E" w:rsidRPr="00E62590">
          <w:rPr>
            <w:rStyle w:val="Hyperlink"/>
          </w:rPr>
          <w:t>www.bbc.co.uk/science/humanbody/</w:t>
        </w:r>
      </w:hyperlink>
    </w:p>
    <w:bookmarkStart w:id="0" w:name="_GoBack"/>
    <w:bookmarkEnd w:id="0"/>
    <w:p w:rsidR="00656D30" w:rsidRDefault="00656D30" w:rsidP="00656D30">
      <w:r>
        <w:fldChar w:fldCharType="begin"/>
      </w:r>
      <w:r>
        <w:instrText xml:space="preserve"> HYPERLINK "http://phet.colorado.edu/en/simulations/category/new" </w:instrText>
      </w:r>
      <w:r>
        <w:fldChar w:fldCharType="separate"/>
      </w:r>
      <w:r w:rsidRPr="008F6FC8">
        <w:rPr>
          <w:rStyle w:val="Hyperlink"/>
        </w:rPr>
        <w:t>http://phet.colorado.edu/en/simulations/category/new</w:t>
      </w:r>
      <w:r>
        <w:rPr>
          <w:rStyle w:val="Hyperlink"/>
        </w:rPr>
        <w:fldChar w:fldCharType="end"/>
      </w:r>
    </w:p>
    <w:p w:rsidR="008B265E" w:rsidRDefault="008B265E" w:rsidP="008B265E"/>
    <w:p w:rsidR="008B265E" w:rsidRDefault="008B265E" w:rsidP="008B265E">
      <w:r>
        <w:t>Learning about Cells</w:t>
      </w:r>
    </w:p>
    <w:p w:rsidR="00656D30" w:rsidRDefault="00656D30" w:rsidP="00656D30">
      <w:pPr>
        <w:rPr>
          <w:rStyle w:val="Hyperlink"/>
        </w:rPr>
      </w:pPr>
      <w:hyperlink r:id="rId23" w:history="1">
        <w:r w:rsidR="008B265E" w:rsidRPr="00E62590">
          <w:rPr>
            <w:rStyle w:val="Hyperlink"/>
          </w:rPr>
          <w:t>www.centreofthecell.org/games</w:t>
        </w:r>
      </w:hyperlink>
    </w:p>
    <w:p w:rsidR="00656D30" w:rsidRDefault="00656D30" w:rsidP="00656D30">
      <w:hyperlink r:id="rId24" w:history="1">
        <w:r w:rsidRPr="008F6FC8">
          <w:rPr>
            <w:rStyle w:val="Hyperlink"/>
          </w:rPr>
          <w:t>http://www.neok12.com/</w:t>
        </w:r>
      </w:hyperlink>
    </w:p>
    <w:p w:rsidR="008B265E" w:rsidRDefault="008B265E" w:rsidP="008B265E"/>
    <w:p w:rsidR="008B265E" w:rsidRDefault="008B265E" w:rsidP="008B265E">
      <w:r>
        <w:t>Videos</w:t>
      </w:r>
    </w:p>
    <w:p w:rsidR="008B265E" w:rsidRDefault="00656D30" w:rsidP="008B265E">
      <w:hyperlink r:id="rId25" w:history="1">
        <w:r w:rsidR="008B265E" w:rsidRPr="00E62590">
          <w:rPr>
            <w:rStyle w:val="Hyperlink"/>
          </w:rPr>
          <w:t>www.pbs.org/topics/science-nature</w:t>
        </w:r>
      </w:hyperlink>
    </w:p>
    <w:p w:rsidR="006601F0" w:rsidRPr="00092CA3" w:rsidRDefault="00D553B3">
      <w:pPr>
        <w:rPr>
          <w:b/>
          <w:sz w:val="28"/>
        </w:rPr>
      </w:pPr>
      <w:r>
        <w:rPr>
          <w:b/>
          <w:sz w:val="28"/>
        </w:rPr>
        <w:t xml:space="preserve">Supplemental sites for </w:t>
      </w:r>
      <w:r w:rsidR="00E952E6">
        <w:rPr>
          <w:b/>
          <w:sz w:val="28"/>
        </w:rPr>
        <w:t>Social</w:t>
      </w:r>
      <w:r w:rsidR="006601F0" w:rsidRPr="00092CA3">
        <w:rPr>
          <w:b/>
          <w:sz w:val="28"/>
        </w:rPr>
        <w:t xml:space="preserve"> Studies:</w:t>
      </w:r>
    </w:p>
    <w:p w:rsidR="000B55F3" w:rsidRDefault="00656D30">
      <w:hyperlink r:id="rId26" w:history="1">
        <w:r w:rsidR="006601F0" w:rsidRPr="000B55F3">
          <w:rPr>
            <w:rStyle w:val="Hyperlink"/>
          </w:rPr>
          <w:t>Kids.usa.gov</w:t>
        </w:r>
      </w:hyperlink>
    </w:p>
    <w:p w:rsidR="006601F0" w:rsidRDefault="00656D30">
      <w:hyperlink r:id="rId27" w:history="1">
        <w:r w:rsidR="006601F0" w:rsidRPr="00E62590">
          <w:rPr>
            <w:rStyle w:val="Hyperlink"/>
          </w:rPr>
          <w:t>www.senate.gov</w:t>
        </w:r>
      </w:hyperlink>
    </w:p>
    <w:p w:rsidR="006601F0" w:rsidRDefault="00656D30">
      <w:hyperlink r:id="rId28" w:history="1">
        <w:r w:rsidR="006601F0" w:rsidRPr="00E62590">
          <w:rPr>
            <w:rStyle w:val="Hyperlink"/>
          </w:rPr>
          <w:t>www.besthistorysites.net</w:t>
        </w:r>
      </w:hyperlink>
    </w:p>
    <w:p w:rsidR="006601F0" w:rsidRDefault="00656D30">
      <w:hyperlink r:id="rId29" w:history="1">
        <w:r w:rsidR="000B55F3" w:rsidRPr="00E62590">
          <w:rPr>
            <w:rStyle w:val="Hyperlink"/>
          </w:rPr>
          <w:t>www.digitalhistory.uh.edu</w:t>
        </w:r>
      </w:hyperlink>
    </w:p>
    <w:p w:rsidR="00DF792C" w:rsidRPr="00092CA3" w:rsidRDefault="00D553B3">
      <w:pPr>
        <w:rPr>
          <w:b/>
          <w:sz w:val="28"/>
        </w:rPr>
      </w:pPr>
      <w:r>
        <w:rPr>
          <w:b/>
          <w:sz w:val="28"/>
        </w:rPr>
        <w:t xml:space="preserve">Supplemental sites for </w:t>
      </w:r>
      <w:r w:rsidR="00DF792C" w:rsidRPr="00092CA3">
        <w:rPr>
          <w:b/>
          <w:sz w:val="28"/>
        </w:rPr>
        <w:t>Health:</w:t>
      </w:r>
    </w:p>
    <w:p w:rsidR="00DF792C" w:rsidRDefault="00656D30" w:rsidP="00092CA3">
      <w:pPr>
        <w:tabs>
          <w:tab w:val="left" w:pos="6435"/>
        </w:tabs>
      </w:pPr>
      <w:hyperlink r:id="rId30" w:history="1">
        <w:r w:rsidR="00FA7730" w:rsidRPr="00E62590">
          <w:rPr>
            <w:rStyle w:val="Hyperlink"/>
          </w:rPr>
          <w:t>http://exhibits.pacsci.org/nutrition/nutrition_cafe.html</w:t>
        </w:r>
      </w:hyperlink>
    </w:p>
    <w:p w:rsidR="006601F0" w:rsidRPr="00092CA3" w:rsidRDefault="006601F0">
      <w:pPr>
        <w:rPr>
          <w:b/>
          <w:sz w:val="28"/>
        </w:rPr>
      </w:pPr>
      <w:r w:rsidRPr="00092CA3">
        <w:rPr>
          <w:b/>
          <w:sz w:val="28"/>
        </w:rPr>
        <w:t>All subjects:</w:t>
      </w:r>
    </w:p>
    <w:p w:rsidR="00092CA3" w:rsidRDefault="00092CA3">
      <w:r>
        <w:t>For parents wanting extra help at home for their student:</w:t>
      </w:r>
    </w:p>
    <w:p w:rsidR="00092CA3" w:rsidRDefault="00656D30">
      <w:hyperlink r:id="rId31" w:history="1">
        <w:r w:rsidR="00092CA3" w:rsidRPr="00E62590">
          <w:rPr>
            <w:rStyle w:val="Hyperlink"/>
          </w:rPr>
          <w:t>www.sweetsearch.com/sweetsites/categories/middle-school/students</w:t>
        </w:r>
      </w:hyperlink>
    </w:p>
    <w:p w:rsidR="006601F0" w:rsidRDefault="006601F0">
      <w:r>
        <w:t>Time magazine for kids</w:t>
      </w:r>
    </w:p>
    <w:p w:rsidR="006601F0" w:rsidRDefault="00656D30">
      <w:hyperlink r:id="rId32" w:history="1">
        <w:r w:rsidR="006601F0" w:rsidRPr="00E62590">
          <w:rPr>
            <w:rStyle w:val="Hyperlink"/>
          </w:rPr>
          <w:t>www.timeforkids.com/news</w:t>
        </w:r>
      </w:hyperlink>
    </w:p>
    <w:p w:rsidR="006601F0" w:rsidRDefault="006601F0">
      <w:r>
        <w:t>Fact Monster</w:t>
      </w:r>
    </w:p>
    <w:p w:rsidR="006601F0" w:rsidRDefault="00656D30">
      <w:hyperlink r:id="rId33" w:history="1">
        <w:r w:rsidR="006601F0" w:rsidRPr="00E62590">
          <w:rPr>
            <w:rStyle w:val="Hyperlink"/>
          </w:rPr>
          <w:t>www.factmonster.com</w:t>
        </w:r>
      </w:hyperlink>
    </w:p>
    <w:p w:rsidR="00FA7730" w:rsidRDefault="00FA7730">
      <w:r>
        <w:t>Talking books</w:t>
      </w:r>
    </w:p>
    <w:p w:rsidR="00FA7730" w:rsidRDefault="00656D30">
      <w:hyperlink r:id="rId34" w:history="1">
        <w:r w:rsidR="00FA7730" w:rsidRPr="00E62590">
          <w:rPr>
            <w:rStyle w:val="Hyperlink"/>
          </w:rPr>
          <w:t>www.learnoutloud.com/Free-Audio-Video</w:t>
        </w:r>
      </w:hyperlink>
    </w:p>
    <w:p w:rsidR="00FA7730" w:rsidRDefault="00656D30">
      <w:hyperlink r:id="rId35" w:history="1">
        <w:r w:rsidR="003B5788" w:rsidRPr="008B7533">
          <w:rPr>
            <w:rStyle w:val="Hyperlink"/>
          </w:rPr>
          <w:t>https://www.brainpop.com/</w:t>
        </w:r>
      </w:hyperlink>
    </w:p>
    <w:p w:rsidR="0082522F" w:rsidRDefault="00656D30">
      <w:hyperlink r:id="rId36" w:history="1">
        <w:r w:rsidR="0082522F" w:rsidRPr="008B7533">
          <w:rPr>
            <w:rStyle w:val="Hyperlink"/>
          </w:rPr>
          <w:t>http://www.neok12.com/</w:t>
        </w:r>
      </w:hyperlink>
    </w:p>
    <w:p w:rsidR="00656D30" w:rsidRDefault="00656D30" w:rsidP="00656D30">
      <w:hyperlink r:id="rId37" w:history="1">
        <w:r w:rsidRPr="008F6FC8">
          <w:rPr>
            <w:rStyle w:val="Hyperlink"/>
          </w:rPr>
          <w:t>http://metaatem.net/words/</w:t>
        </w:r>
      </w:hyperlink>
    </w:p>
    <w:p w:rsidR="0082522F" w:rsidRDefault="0082522F"/>
    <w:p w:rsidR="0082522F" w:rsidRDefault="0082522F"/>
    <w:p w:rsidR="003B5788" w:rsidRDefault="003B5788"/>
    <w:sectPr w:rsidR="003B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0"/>
    <w:rsid w:val="0000036F"/>
    <w:rsid w:val="00020327"/>
    <w:rsid w:val="000261BC"/>
    <w:rsid w:val="000311F7"/>
    <w:rsid w:val="00032D5C"/>
    <w:rsid w:val="000715BD"/>
    <w:rsid w:val="00092CA3"/>
    <w:rsid w:val="000B55F3"/>
    <w:rsid w:val="000D1AED"/>
    <w:rsid w:val="000D7BEC"/>
    <w:rsid w:val="000F6655"/>
    <w:rsid w:val="00112849"/>
    <w:rsid w:val="00132995"/>
    <w:rsid w:val="00147EC0"/>
    <w:rsid w:val="001616FD"/>
    <w:rsid w:val="00165508"/>
    <w:rsid w:val="00183BD4"/>
    <w:rsid w:val="00190B04"/>
    <w:rsid w:val="00195D0E"/>
    <w:rsid w:val="001C1EB0"/>
    <w:rsid w:val="001C3C25"/>
    <w:rsid w:val="001D6B79"/>
    <w:rsid w:val="001E1AD8"/>
    <w:rsid w:val="0020361B"/>
    <w:rsid w:val="00210A79"/>
    <w:rsid w:val="00214E86"/>
    <w:rsid w:val="00232B3E"/>
    <w:rsid w:val="002445B0"/>
    <w:rsid w:val="00270094"/>
    <w:rsid w:val="00281427"/>
    <w:rsid w:val="00281747"/>
    <w:rsid w:val="00285E67"/>
    <w:rsid w:val="00296E5B"/>
    <w:rsid w:val="00307587"/>
    <w:rsid w:val="00313A76"/>
    <w:rsid w:val="003368E6"/>
    <w:rsid w:val="00340206"/>
    <w:rsid w:val="00360BD8"/>
    <w:rsid w:val="00386F75"/>
    <w:rsid w:val="003B3F9D"/>
    <w:rsid w:val="003B5788"/>
    <w:rsid w:val="003E4C6E"/>
    <w:rsid w:val="00427942"/>
    <w:rsid w:val="00452712"/>
    <w:rsid w:val="00457B9A"/>
    <w:rsid w:val="00482036"/>
    <w:rsid w:val="00483026"/>
    <w:rsid w:val="00494470"/>
    <w:rsid w:val="004A4203"/>
    <w:rsid w:val="004A7C16"/>
    <w:rsid w:val="004C7B61"/>
    <w:rsid w:val="004D3E8C"/>
    <w:rsid w:val="004E1DDF"/>
    <w:rsid w:val="004F1AAE"/>
    <w:rsid w:val="005572C5"/>
    <w:rsid w:val="005A7B24"/>
    <w:rsid w:val="005C35E6"/>
    <w:rsid w:val="005D3EB5"/>
    <w:rsid w:val="005E5582"/>
    <w:rsid w:val="005F0671"/>
    <w:rsid w:val="005F5CFC"/>
    <w:rsid w:val="005F6DEE"/>
    <w:rsid w:val="00632396"/>
    <w:rsid w:val="006431C3"/>
    <w:rsid w:val="00647C05"/>
    <w:rsid w:val="00647E2A"/>
    <w:rsid w:val="00656D30"/>
    <w:rsid w:val="006601F0"/>
    <w:rsid w:val="00672E8E"/>
    <w:rsid w:val="00675E66"/>
    <w:rsid w:val="00676513"/>
    <w:rsid w:val="0068186C"/>
    <w:rsid w:val="00685FF8"/>
    <w:rsid w:val="006B34AD"/>
    <w:rsid w:val="006B34CD"/>
    <w:rsid w:val="006D03BA"/>
    <w:rsid w:val="006D1F96"/>
    <w:rsid w:val="006E5605"/>
    <w:rsid w:val="006F6FB1"/>
    <w:rsid w:val="007009AE"/>
    <w:rsid w:val="00746AC9"/>
    <w:rsid w:val="00751E5C"/>
    <w:rsid w:val="00770686"/>
    <w:rsid w:val="007764B6"/>
    <w:rsid w:val="00785C44"/>
    <w:rsid w:val="007A164B"/>
    <w:rsid w:val="007A6230"/>
    <w:rsid w:val="007C6326"/>
    <w:rsid w:val="007D4A60"/>
    <w:rsid w:val="007E44FF"/>
    <w:rsid w:val="007F0C23"/>
    <w:rsid w:val="007F5614"/>
    <w:rsid w:val="008155B7"/>
    <w:rsid w:val="008177B2"/>
    <w:rsid w:val="0082522F"/>
    <w:rsid w:val="008365D3"/>
    <w:rsid w:val="0085434E"/>
    <w:rsid w:val="00855645"/>
    <w:rsid w:val="0089037A"/>
    <w:rsid w:val="008B1516"/>
    <w:rsid w:val="008B265E"/>
    <w:rsid w:val="008B5C52"/>
    <w:rsid w:val="008C2FFE"/>
    <w:rsid w:val="008D6F63"/>
    <w:rsid w:val="008E2035"/>
    <w:rsid w:val="0091041B"/>
    <w:rsid w:val="00916CEB"/>
    <w:rsid w:val="00917918"/>
    <w:rsid w:val="0097192F"/>
    <w:rsid w:val="00975142"/>
    <w:rsid w:val="00980464"/>
    <w:rsid w:val="00980C06"/>
    <w:rsid w:val="0099322D"/>
    <w:rsid w:val="009B2C8C"/>
    <w:rsid w:val="009B5367"/>
    <w:rsid w:val="009C376E"/>
    <w:rsid w:val="009E3D51"/>
    <w:rsid w:val="00A1123A"/>
    <w:rsid w:val="00A116D2"/>
    <w:rsid w:val="00A1261A"/>
    <w:rsid w:val="00A1350E"/>
    <w:rsid w:val="00A36521"/>
    <w:rsid w:val="00A5408E"/>
    <w:rsid w:val="00A74B60"/>
    <w:rsid w:val="00A77327"/>
    <w:rsid w:val="00A933A3"/>
    <w:rsid w:val="00AA6C2F"/>
    <w:rsid w:val="00AB3918"/>
    <w:rsid w:val="00AB597E"/>
    <w:rsid w:val="00AD34CA"/>
    <w:rsid w:val="00AD3F1F"/>
    <w:rsid w:val="00AF1145"/>
    <w:rsid w:val="00AF6D4A"/>
    <w:rsid w:val="00B0560F"/>
    <w:rsid w:val="00B20EEF"/>
    <w:rsid w:val="00B25B5C"/>
    <w:rsid w:val="00B615E4"/>
    <w:rsid w:val="00B7192C"/>
    <w:rsid w:val="00B73353"/>
    <w:rsid w:val="00B770C4"/>
    <w:rsid w:val="00BA7AC5"/>
    <w:rsid w:val="00BD03CE"/>
    <w:rsid w:val="00C046F6"/>
    <w:rsid w:val="00C14DDB"/>
    <w:rsid w:val="00C44E53"/>
    <w:rsid w:val="00C713E2"/>
    <w:rsid w:val="00C800BC"/>
    <w:rsid w:val="00C8428B"/>
    <w:rsid w:val="00C87E72"/>
    <w:rsid w:val="00C976EB"/>
    <w:rsid w:val="00CA78B9"/>
    <w:rsid w:val="00CB4524"/>
    <w:rsid w:val="00CC3689"/>
    <w:rsid w:val="00CD4290"/>
    <w:rsid w:val="00CF4856"/>
    <w:rsid w:val="00D2336B"/>
    <w:rsid w:val="00D254E6"/>
    <w:rsid w:val="00D44CB3"/>
    <w:rsid w:val="00D52E87"/>
    <w:rsid w:val="00D54FFF"/>
    <w:rsid w:val="00D553B3"/>
    <w:rsid w:val="00D74230"/>
    <w:rsid w:val="00DA25C8"/>
    <w:rsid w:val="00DB0B7C"/>
    <w:rsid w:val="00DB3493"/>
    <w:rsid w:val="00DB3B7A"/>
    <w:rsid w:val="00DB4434"/>
    <w:rsid w:val="00DC7EB8"/>
    <w:rsid w:val="00DD3012"/>
    <w:rsid w:val="00DE209F"/>
    <w:rsid w:val="00DF0CC2"/>
    <w:rsid w:val="00DF542D"/>
    <w:rsid w:val="00DF792C"/>
    <w:rsid w:val="00E47427"/>
    <w:rsid w:val="00E537E5"/>
    <w:rsid w:val="00E55D73"/>
    <w:rsid w:val="00E57D8B"/>
    <w:rsid w:val="00E633A6"/>
    <w:rsid w:val="00E654D0"/>
    <w:rsid w:val="00E76DF2"/>
    <w:rsid w:val="00E83CC1"/>
    <w:rsid w:val="00E952E6"/>
    <w:rsid w:val="00EB7C60"/>
    <w:rsid w:val="00EE061F"/>
    <w:rsid w:val="00EE0EBB"/>
    <w:rsid w:val="00EE1674"/>
    <w:rsid w:val="00EE28E1"/>
    <w:rsid w:val="00F0021C"/>
    <w:rsid w:val="00F077B6"/>
    <w:rsid w:val="00F14B3F"/>
    <w:rsid w:val="00F82FFC"/>
    <w:rsid w:val="00F85E54"/>
    <w:rsid w:val="00FA7730"/>
    <w:rsid w:val="00FC0E1E"/>
    <w:rsid w:val="00FE12D6"/>
    <w:rsid w:val="00FE2932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4E4A6-FF92-4A9B-B528-75C5BA9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1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F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52E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2E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65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umbergossip.com/" TargetMode="External"/><Relationship Id="rId18" Type="http://schemas.openxmlformats.org/officeDocument/2006/relationships/hyperlink" Target="http://www.cellsalive.com/" TargetMode="External"/><Relationship Id="rId26" Type="http://schemas.openxmlformats.org/officeDocument/2006/relationships/hyperlink" Target="http://www.kids.usa.gov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sciencekids.co.nz/topics.html" TargetMode="External"/><Relationship Id="rId34" Type="http://schemas.openxmlformats.org/officeDocument/2006/relationships/hyperlink" Target="http://www.learnoutloud.com/Free-Audio-Video" TargetMode="External"/><Relationship Id="rId7" Type="http://schemas.openxmlformats.org/officeDocument/2006/relationships/hyperlink" Target="http://www.artofproblemsolving.com/Videos/index.php" TargetMode="External"/><Relationship Id="rId12" Type="http://schemas.openxmlformats.org/officeDocument/2006/relationships/hyperlink" Target="http://www.mathplayground.com/mobile_games.html" TargetMode="External"/><Relationship Id="rId17" Type="http://schemas.openxmlformats.org/officeDocument/2006/relationships/hyperlink" Target="http://www.grammaropolis.com/" TargetMode="External"/><Relationship Id="rId25" Type="http://schemas.openxmlformats.org/officeDocument/2006/relationships/hyperlink" Target="http://www.pbs.org/topics/science-nature" TargetMode="External"/><Relationship Id="rId33" Type="http://schemas.openxmlformats.org/officeDocument/2006/relationships/hyperlink" Target="http://www.factmonster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eadwritethink.org/" TargetMode="External"/><Relationship Id="rId20" Type="http://schemas.openxmlformats.org/officeDocument/2006/relationships/hyperlink" Target="http://www.exploratorium.edu/" TargetMode="External"/><Relationship Id="rId29" Type="http://schemas.openxmlformats.org/officeDocument/2006/relationships/hyperlink" Target="http://www.digitalhistory.uh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hplanet.com/home" TargetMode="External"/><Relationship Id="rId11" Type="http://schemas.openxmlformats.org/officeDocument/2006/relationships/hyperlink" Target="http://www.math-play.com/Middle-School-Math-Games.html" TargetMode="External"/><Relationship Id="rId24" Type="http://schemas.openxmlformats.org/officeDocument/2006/relationships/hyperlink" Target="http://www.neok12.com/" TargetMode="External"/><Relationship Id="rId32" Type="http://schemas.openxmlformats.org/officeDocument/2006/relationships/hyperlink" Target="http://www.timeforkids.com/news" TargetMode="External"/><Relationship Id="rId37" Type="http://schemas.openxmlformats.org/officeDocument/2006/relationships/hyperlink" Target="http://metaatem.net/words/" TargetMode="External"/><Relationship Id="rId5" Type="http://schemas.openxmlformats.org/officeDocument/2006/relationships/hyperlink" Target="http://www.videonot.es/" TargetMode="External"/><Relationship Id="rId15" Type="http://schemas.openxmlformats.org/officeDocument/2006/relationships/hyperlink" Target="http://web.archive.org/web/20070704015520/http://www.msrogers.com/English2/poetry/30_days_of_poetry.htm" TargetMode="External"/><Relationship Id="rId23" Type="http://schemas.openxmlformats.org/officeDocument/2006/relationships/hyperlink" Target="http://www.centreofthecell.org/games" TargetMode="External"/><Relationship Id="rId28" Type="http://schemas.openxmlformats.org/officeDocument/2006/relationships/hyperlink" Target="http://www.besthistorysites.net" TargetMode="External"/><Relationship Id="rId36" Type="http://schemas.openxmlformats.org/officeDocument/2006/relationships/hyperlink" Target="http://www.neok12.com/" TargetMode="External"/><Relationship Id="rId10" Type="http://schemas.openxmlformats.org/officeDocument/2006/relationships/hyperlink" Target="http://www.homeworkspot.com/middle/math/" TargetMode="External"/><Relationship Id="rId19" Type="http://schemas.openxmlformats.org/officeDocument/2006/relationships/hyperlink" Target="http://www.sciencekids.co.nz" TargetMode="External"/><Relationship Id="rId31" Type="http://schemas.openxmlformats.org/officeDocument/2006/relationships/hyperlink" Target="http://www.sweetsearch.com/sweetsites/categories/middle-school/students" TargetMode="External"/><Relationship Id="rId4" Type="http://schemas.openxmlformats.org/officeDocument/2006/relationships/hyperlink" Target="https://www.khanacademy.org/" TargetMode="External"/><Relationship Id="rId9" Type="http://schemas.openxmlformats.org/officeDocument/2006/relationships/hyperlink" Target="http://www.cliffsnotes.com/math" TargetMode="External"/><Relationship Id="rId14" Type="http://schemas.openxmlformats.org/officeDocument/2006/relationships/hyperlink" Target="http://www.grammar-monster.com/" TargetMode="External"/><Relationship Id="rId22" Type="http://schemas.openxmlformats.org/officeDocument/2006/relationships/hyperlink" Target="http://www.bbc.co.uk/science/humanbody/" TargetMode="External"/><Relationship Id="rId27" Type="http://schemas.openxmlformats.org/officeDocument/2006/relationships/hyperlink" Target="http://www.senate.gov" TargetMode="External"/><Relationship Id="rId30" Type="http://schemas.openxmlformats.org/officeDocument/2006/relationships/hyperlink" Target="http://exhibits.pacsci.org/nutrition/nutrition_cafe.html" TargetMode="External"/><Relationship Id="rId35" Type="http://schemas.openxmlformats.org/officeDocument/2006/relationships/hyperlink" Target="https://www.brainpop.com/" TargetMode="External"/><Relationship Id="rId8" Type="http://schemas.openxmlformats.org/officeDocument/2006/relationships/hyperlink" Target="http://patrickjmt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Green</dc:creator>
  <cp:lastModifiedBy>Green, Kathy (TXVA)</cp:lastModifiedBy>
  <cp:revision>13</cp:revision>
  <dcterms:created xsi:type="dcterms:W3CDTF">2014-09-16T13:55:00Z</dcterms:created>
  <dcterms:modified xsi:type="dcterms:W3CDTF">2015-11-10T19:52:00Z</dcterms:modified>
</cp:coreProperties>
</file>